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0F" w:rsidRPr="00487AC3" w:rsidRDefault="00CA12E3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</w:pPr>
      <w:proofErr w:type="spellStart"/>
      <w:r w:rsidRPr="00487AC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Dil</w:t>
      </w:r>
      <w:proofErr w:type="spellEnd"/>
      <w:r w:rsidRPr="00487AC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Tu Hi </w:t>
      </w:r>
      <w:proofErr w:type="spellStart"/>
      <w:r w:rsidRPr="00487AC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Bataa</w:t>
      </w:r>
      <w:proofErr w:type="spellEnd"/>
      <w:r w:rsidRPr="00487AC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– </w:t>
      </w:r>
      <w:proofErr w:type="spellStart"/>
      <w:r w:rsidRPr="00487AC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Krrish</w:t>
      </w:r>
      <w:proofErr w:type="spellEnd"/>
      <w:r w:rsidRPr="00487AC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3</w:t>
      </w:r>
    </w:p>
    <w:p w:rsidR="00487AC3" w:rsidRPr="00487AC3" w:rsidRDefault="00487AC3" w:rsidP="00487AC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87AC3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  <w:r>
        <w:rPr>
          <w:rFonts w:ascii="Verdana" w:eastAsia="Times New Roman" w:hAnsi="Verdana" w:cs="Times New Roman"/>
          <w:b/>
          <w:bCs/>
          <w:color w:val="000000"/>
          <w:sz w:val="15"/>
        </w:rPr>
        <w:br/>
      </w:r>
    </w:p>
    <w:p w:rsidR="00487AC3" w:rsidRPr="00487AC3" w:rsidRDefault="00487AC3" w:rsidP="00487AC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87AC3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 Rajesh </w:t>
      </w:r>
      <w:proofErr w:type="spellStart"/>
      <w:r w:rsidRPr="00487AC3">
        <w:rPr>
          <w:rFonts w:ascii="Verdana" w:eastAsia="Times New Roman" w:hAnsi="Verdana" w:cs="Times New Roman"/>
          <w:color w:val="000000"/>
          <w:sz w:val="18"/>
          <w:szCs w:val="18"/>
        </w:rPr>
        <w:t>Roshan</w:t>
      </w:r>
      <w:proofErr w:type="spellEnd"/>
      <w:r w:rsidRPr="00487AC3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487AC3">
        <w:rPr>
          <w:rFonts w:ascii="Verdana" w:eastAsia="Times New Roman" w:hAnsi="Verdana" w:cs="Times New Roman"/>
          <w:color w:val="000000"/>
          <w:sz w:val="18"/>
          <w:szCs w:val="18"/>
        </w:rPr>
        <w:t>Sameer</w:t>
      </w:r>
      <w:proofErr w:type="spellEnd"/>
      <w:r w:rsidRPr="00487AC3">
        <w:rPr>
          <w:rFonts w:ascii="Verdana" w:eastAsia="Times New Roman" w:hAnsi="Verdana" w:cs="Times New Roman"/>
          <w:color w:val="000000"/>
          <w:sz w:val="18"/>
          <w:szCs w:val="18"/>
        </w:rPr>
        <w:br/>
        <w:t>Label: T-Series</w:t>
      </w:r>
      <w:r w:rsidRPr="00487AC3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487AC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Zubeen</w:t>
      </w:r>
      <w:proofErr w:type="spellEnd"/>
      <w:r w:rsidRPr="00487AC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Garg</w:t>
      </w:r>
      <w:proofErr w:type="spellEnd"/>
      <w:r w:rsidRPr="00487AC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Alisha </w:t>
      </w:r>
      <w:proofErr w:type="spellStart"/>
      <w:r w:rsidRPr="00487AC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Chinai</w:t>
      </w:r>
      <w:proofErr w:type="spellEnd"/>
    </w:p>
    <w:p w:rsidR="00487AC3" w:rsidRPr="00487AC3" w:rsidRDefault="00487AC3" w:rsidP="00487AC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487AC3" w:rsidRPr="00487AC3" w:rsidRDefault="00487AC3" w:rsidP="00487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Tu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Bataa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Kahan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Tha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Chhupa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Tell me my heart, where were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hidden (till now)?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Suni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Dhadkan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Why did I hear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heartbeats for the first time today?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Bataa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Kahan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Chhupa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Tell me my heart, where were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hidden?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Suni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Dhadkan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Why did I hear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heartbeats for the first time today?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Ne Mere, Sun Li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my heart heard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call from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heart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Bataa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Kahan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Chhupa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Tell me my heart, where were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hidden?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Suni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Dhadkan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Why did I hear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heartbeats for the first time today?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Ne Mere, Sun Li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my heart heard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call from Your heart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Jhoothi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Lagti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whole world seems false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Sapna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Sachha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my dreams seem true to me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Chhup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Baahon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Being in the embrace of Your arms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Kuchh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Achcha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Everything seems perfect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Leher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is that sort of wind and that sort of wave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Jismein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Saare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Beh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Jaate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which everyone gets caught and flows on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Beh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Main,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Keh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(got caught and) flew away and I said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that I wanted to say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Beh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Main,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Keh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flew away and I said 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that I wanted to say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Haan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Ne Mere, Sun Li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my heart heard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call from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heart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Bataa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Tell me my heart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Baahon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Falak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the horizon is there in Your embrace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Jannat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Zameen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Lagti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the Earth seems like heaven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Does this always happen in love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Cheez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Haseen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Lagti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everything seems beautiful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Khona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Hona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was bound to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happen,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the heart was bound to get lost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Is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Kisi Ka, Bas Hi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Kab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Chala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has control over this heart?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Kali...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Like a flower bud full of love, I kept going on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Leke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Wafa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Sadaayein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Taking faithfulness with me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Kali...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Like a flower bud full of love, I kept going on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Leke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Wafa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Sadaayein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Taking faithfulness with me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Ne Mere, Sun Li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my heart heard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call from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heart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Bataa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Kahan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Chhupa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Tell me my heart, where were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hidden?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Suni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Dhadkan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Why did I hear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heartbeats for the first time today?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La, La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La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Ne Mere, Sun Li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my heart heard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Pukaar</w:t>
      </w:r>
      <w:proofErr w:type="spellEnd"/>
      <w:r w:rsidRPr="00487AC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7AC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call from </w:t>
      </w:r>
      <w:proofErr w:type="gramStart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487AC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heart</w:t>
      </w:r>
    </w:p>
    <w:p w:rsidR="00487AC3" w:rsidRPr="00487AC3" w:rsidRDefault="00487AC3"/>
    <w:p w:rsidR="00487AC3" w:rsidRPr="00487AC3" w:rsidRDefault="00487AC3">
      <w:pPr>
        <w:rPr>
          <w:b/>
          <w:bCs/>
          <w:lang w:val="fr-FR"/>
        </w:rPr>
      </w:pPr>
      <w:r w:rsidRPr="00487AC3">
        <w:rPr>
          <w:b/>
          <w:bCs/>
          <w:lang w:val="fr-FR"/>
        </w:rPr>
        <w:t xml:space="preserve">Translation : </w:t>
      </w:r>
      <w:proofErr w:type="spellStart"/>
      <w:r w:rsidRPr="00487AC3">
        <w:rPr>
          <w:b/>
          <w:bCs/>
          <w:lang w:val="fr-FR"/>
        </w:rPr>
        <w:t>Rahil</w:t>
      </w:r>
      <w:proofErr w:type="spellEnd"/>
      <w:r w:rsidRPr="00487AC3">
        <w:rPr>
          <w:b/>
          <w:bCs/>
          <w:lang w:val="fr-FR"/>
        </w:rPr>
        <w:t xml:space="preserve"> </w:t>
      </w:r>
      <w:proofErr w:type="spellStart"/>
      <w:r w:rsidRPr="00487AC3">
        <w:rPr>
          <w:b/>
          <w:bCs/>
          <w:lang w:val="fr-FR"/>
        </w:rPr>
        <w:t>Bhavsar</w:t>
      </w:r>
      <w:proofErr w:type="spellEnd"/>
    </w:p>
    <w:p w:rsidR="00487AC3" w:rsidRPr="00487AC3" w:rsidRDefault="00487AC3">
      <w:pPr>
        <w:rPr>
          <w:b/>
          <w:bCs/>
          <w:lang w:val="fr-FR"/>
        </w:rPr>
      </w:pPr>
      <w:r w:rsidRPr="00487AC3">
        <w:rPr>
          <w:b/>
          <w:bCs/>
          <w:lang w:val="fr-FR"/>
        </w:rPr>
        <w:t>(www.BollyNook.com)</w:t>
      </w:r>
    </w:p>
    <w:sectPr w:rsidR="00487AC3" w:rsidRPr="00487AC3" w:rsidSect="00294E0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12E3"/>
    <w:rsid w:val="00294E0F"/>
    <w:rsid w:val="00487AC3"/>
    <w:rsid w:val="00CA1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E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7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87AC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7A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7AC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2013-09-18T21:59:00Z</dcterms:created>
  <dcterms:modified xsi:type="dcterms:W3CDTF">2013-09-18T22:34:00Z</dcterms:modified>
</cp:coreProperties>
</file>